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Equilibrium    Quiz # 5 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 xml:space="preserve">Calculations and Trial </w:t>
      </w:r>
      <w:proofErr w:type="spellStart"/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Keq</w:t>
      </w:r>
      <w:proofErr w:type="spellEnd"/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 xml:space="preserve">   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</w:r>
      <w:bookmarkStart w:id="0" w:name="_GoBack"/>
      <w:bookmarkEnd w:id="0"/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1.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 equilibrium: </w:t>
      </w:r>
      <w:proofErr w:type="gram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</w:t>
      </w:r>
      <w:proofErr w:type="gramEnd"/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g)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+  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</w:t>
      </w:r>
      <w:r w:rsidRPr="00C3063A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⇄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2NO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= 0.010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Initially, a 1.0 L container is filled with 0.40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 N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0.10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 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0.080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 NO. 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As the system approaches equilibrium, the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 [NO], [N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] and [O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] remain unchanged</w:t>
      </w:r>
    </w:p>
    <w:p w:rsidR="00C3063A" w:rsidRPr="00C3063A" w:rsidRDefault="00C3063A" w:rsidP="00C3063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B. [NO] increases and both [N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] and [O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] decrease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C. [NO] decreases and both [N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] and [O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] increase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D. [NO] decreases and both [N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] and [O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] remain unchanged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2.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 equilibrium: </w:t>
      </w:r>
      <w:proofErr w:type="gram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2O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</w:t>
      </w:r>
      <w:proofErr w:type="gramEnd"/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g)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+  N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2(g)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⇄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  N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4(g)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When 2.0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 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3.0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 N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were placed in a 10.0 L container at 25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o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C, the value of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=0.90. 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If the same number of moles of reactant were placed in a 5.0 L container at 25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o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C, the equilibrium constant would be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 0.011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B. 0.45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>C. 0.90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D. 1.80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3.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 equilibrium system: </w:t>
      </w:r>
      <w:proofErr w:type="gram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H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</w:t>
      </w:r>
      <w:proofErr w:type="gramEnd"/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g)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+  CO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(g) </w:t>
      </w:r>
      <w:r w:rsidRPr="00C3063A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⇄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2(g)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+  CO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2(g)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Initially, 5.0 moles of H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 and 4.0 moles of CO were reacted. At equilibrium, it is found 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that</w:t>
      </w:r>
      <w:proofErr w:type="gram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2.0 moles of H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are present. How many moles of H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O remain in the mixture?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 1.0 moles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B. 2.0 moles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>C. 3.0 moles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D. 4.0 moles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4.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 equilibrium: </w:t>
      </w:r>
      <w:proofErr w:type="gram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PCl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5(</w:t>
      </w:r>
      <w:proofErr w:type="gramEnd"/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g)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C3063A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 xml:space="preserve">⇄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PCl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3(g)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+  Cl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     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=33.3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Predict what will occur when 2.0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 PCl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5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3.0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 PCl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3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4.0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 Cl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are</w:t>
      </w:r>
      <w:proofErr w:type="gram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placed in a 1.0 L container and allowed to establish equilibrium.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 [PCl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5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] will increase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>B. [PCl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AU"/>
        </w:rPr>
        <w:t>3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] and [CL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] will both increase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C. [PCl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5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] and [Cl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] will both increase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D. [PCl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5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] and [PCl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3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] will both decrease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 xml:space="preserve">5.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 equilibrium: </w:t>
      </w:r>
      <w:proofErr w:type="gram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CO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</w:t>
      </w:r>
      <w:proofErr w:type="gramEnd"/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g)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+  2H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2(g)  </w:t>
      </w:r>
      <w:r w:rsidRPr="00C3063A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⇄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CH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3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OH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∆H= -18kJ</w:t>
      </w:r>
    </w:p>
    <w:p w:rsidR="00C3063A" w:rsidRPr="00C3063A" w:rsidRDefault="00C3063A" w:rsidP="00C3063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 order to increase the value of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for this reaction, you could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 Increase [CO]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B. Increase the volume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C. Decrease [CH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3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OH]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 xml:space="preserve">D. Decrease the temperature 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6.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following: </w:t>
      </w:r>
      <w:proofErr w:type="gram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SO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Cl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</w:t>
      </w:r>
      <w:proofErr w:type="gramEnd"/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g)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C3063A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⇄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SO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+  Cl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2(g)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 1.0 L container is initially filled with 2.0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 SO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Cl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As the reaction proceeds towards equilibrium, the rate of the forward reaction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 Increases and the [SO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] increases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B. Increases and the [SO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] Decreases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>C. Decreases and the [SO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] increases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D. Decreases and the [SO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] decreases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7.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following:  </w:t>
      </w:r>
      <w:proofErr w:type="gram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2NO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</w:t>
      </w:r>
      <w:proofErr w:type="gramEnd"/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C3063A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⇄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N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2(g)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=1.20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 1.0 L of flask is filled with 1.4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NO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2.0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N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4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To reach equilibrium, the reaction proceeds to the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A. Left as Trial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&gt;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B. Left as Trial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&lt;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C. Right as Trial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&gt;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 xml:space="preserve">D. Right as Trial </w:t>
      </w:r>
      <w:proofErr w:type="spellStart"/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K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AU"/>
        </w:rPr>
        <w:t>eq</w:t>
      </w:r>
      <w:proofErr w:type="spellEnd"/>
      <w:r w:rsidRPr="00C3063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AU"/>
        </w:rPr>
        <w:t xml:space="preserve"> 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&lt; </w:t>
      </w:r>
      <w:proofErr w:type="spellStart"/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K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AU"/>
        </w:rPr>
        <w:t>eq</w:t>
      </w:r>
      <w:proofErr w:type="spellEnd"/>
      <w:r w:rsidRPr="00C3063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AU"/>
        </w:rPr>
        <w:t xml:space="preserve"> 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8.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Consider the following:  2C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(s</w:t>
      </w:r>
      <w:proofErr w:type="gramStart"/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+</w:t>
      </w:r>
      <w:proofErr w:type="gram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2(g)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C3063A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⇄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2CO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(g)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 1.0 L flask is initially filled with 2.00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 and 0.500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At equilibrium, the [O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] is 0.250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/L. The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value is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 0.444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>B. 1.00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C. 2.00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D. 2.25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9.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following: </w:t>
      </w:r>
      <w:proofErr w:type="gram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2H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</w:t>
      </w:r>
      <w:proofErr w:type="gramEnd"/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C3063A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⇄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2H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2(g)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+ 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2(g)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When 0.1010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 is placed in a 1.000 L container, equilibrium is established. 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The equilibrium concentration of 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is 0.0010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/L. the equilibrium concentrations of H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O and H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are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tblInd w:w="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710"/>
        <w:gridCol w:w="2250"/>
      </w:tblGrid>
      <w:tr w:rsidR="00A6295E" w:rsidRPr="00A6295E" w:rsidTr="00C3063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3A" w:rsidRPr="00C3063A" w:rsidRDefault="00C3063A" w:rsidP="00C3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3A" w:rsidRPr="00C3063A" w:rsidRDefault="00C3063A" w:rsidP="00C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C30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[H</w:t>
            </w:r>
            <w:r w:rsidRPr="00C3063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en-AU"/>
              </w:rPr>
              <w:t>2</w:t>
            </w:r>
            <w:r w:rsidRPr="00C30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O]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3A" w:rsidRPr="00C3063A" w:rsidRDefault="00C3063A" w:rsidP="00C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C30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[H</w:t>
            </w:r>
            <w:r w:rsidRPr="00C3063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en-AU"/>
              </w:rPr>
              <w:t>2</w:t>
            </w:r>
            <w:r w:rsidRPr="00C30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]</w:t>
            </w:r>
          </w:p>
        </w:tc>
      </w:tr>
      <w:tr w:rsidR="00A6295E" w:rsidRPr="00A6295E" w:rsidTr="00C3063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3A" w:rsidRPr="00C3063A" w:rsidRDefault="00C3063A" w:rsidP="00C30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C30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3A" w:rsidRPr="00C3063A" w:rsidRDefault="00C3063A" w:rsidP="00C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C30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0.0990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3A" w:rsidRPr="00C3063A" w:rsidRDefault="00C3063A" w:rsidP="00C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C30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0.0020</w:t>
            </w:r>
          </w:p>
        </w:tc>
      </w:tr>
      <w:tr w:rsidR="00A6295E" w:rsidRPr="00A6295E" w:rsidTr="00C3063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3A" w:rsidRPr="00C3063A" w:rsidRDefault="00C3063A" w:rsidP="00C3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3063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3A" w:rsidRPr="00C3063A" w:rsidRDefault="00C3063A" w:rsidP="00C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3063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3A" w:rsidRPr="00C3063A" w:rsidRDefault="00C3063A" w:rsidP="00C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3063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0.0010</w:t>
            </w:r>
          </w:p>
        </w:tc>
      </w:tr>
      <w:tr w:rsidR="00A6295E" w:rsidRPr="00A6295E" w:rsidTr="00C3063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3A" w:rsidRPr="00C3063A" w:rsidRDefault="00C3063A" w:rsidP="00C3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3063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3A" w:rsidRPr="00C3063A" w:rsidRDefault="00C3063A" w:rsidP="00C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3063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0.1005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3A" w:rsidRPr="00C3063A" w:rsidRDefault="00C3063A" w:rsidP="00C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3063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0.0005</w:t>
            </w:r>
          </w:p>
        </w:tc>
      </w:tr>
      <w:tr w:rsidR="00A6295E" w:rsidRPr="00A6295E" w:rsidTr="00C3063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3A" w:rsidRPr="00C3063A" w:rsidRDefault="00C3063A" w:rsidP="00C3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3063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3A" w:rsidRPr="00C3063A" w:rsidRDefault="00C3063A" w:rsidP="00C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3063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0.1010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3A" w:rsidRPr="00C3063A" w:rsidRDefault="00C3063A" w:rsidP="00C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3063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0.0020</w:t>
            </w:r>
          </w:p>
        </w:tc>
      </w:tr>
    </w:tbl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10.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Which of the following equilibrium systems most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favors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 products?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A.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gram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Cl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</w:t>
      </w:r>
      <w:proofErr w:type="gramEnd"/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g) 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ab/>
      </w:r>
      <w:r w:rsidRPr="00C3063A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⇄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ab/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2Cl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     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=6.4 x 10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-39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 xml:space="preserve">B. 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</w:r>
      <w:proofErr w:type="gramStart"/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Cl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AU"/>
        </w:rPr>
        <w:t>2(</w:t>
      </w:r>
      <w:proofErr w:type="gramEnd"/>
      <w:r w:rsidRPr="00C3063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AU"/>
        </w:rPr>
        <w:t xml:space="preserve">g) 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+ 2NO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AU"/>
        </w:rPr>
        <w:t>(g)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</w:r>
      <w:r w:rsidRPr="00C3063A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⇄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 2NOCl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AU"/>
        </w:rPr>
        <w:t>(g)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          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</w:r>
      <w:proofErr w:type="spellStart"/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Keq</w:t>
      </w:r>
      <w:proofErr w:type="spellEnd"/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=3.7 x 10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n-AU"/>
        </w:rPr>
        <w:t>8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 xml:space="preserve"> 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C.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gram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Cl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</w:t>
      </w:r>
      <w:proofErr w:type="gramEnd"/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g)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+ 2NO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2(g)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C3063A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⇄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   2NO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Cl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 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=1.8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D.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gram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2HCl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</w:t>
      </w:r>
      <w:proofErr w:type="gramEnd"/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C3063A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⇄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    H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2(g)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+  Cl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2(g)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 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=2.0 x 10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-3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 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11.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 equilibrium: </w:t>
      </w:r>
      <w:proofErr w:type="gram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H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</w:t>
      </w:r>
      <w:proofErr w:type="gramEnd"/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+ Cl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C3063A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⇄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2HOCl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= 9.0 x 10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 xml:space="preserve">-2   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A 1.0 L flask contains a mixture of 1.8 x 10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-1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O. 4.0 x 10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-4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Cl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O, and 8.0 x 10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-2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proofErr w:type="gram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HOCl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.</w:t>
      </w:r>
      <w:proofErr w:type="gram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To establish equilibrium, the system will proceed to the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 xml:space="preserve">A. </w:t>
      </w:r>
      <w:proofErr w:type="gramStart"/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Left  as</w:t>
      </w:r>
      <w:proofErr w:type="gramEnd"/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Trial </w:t>
      </w:r>
      <w:proofErr w:type="spellStart"/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K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AU"/>
        </w:rPr>
        <w:t>eq</w:t>
      </w:r>
      <w:proofErr w:type="spellEnd"/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&gt; </w:t>
      </w:r>
      <w:proofErr w:type="spellStart"/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K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AU"/>
        </w:rPr>
        <w:t>eq</w:t>
      </w:r>
      <w:proofErr w:type="spellEnd"/>
      <w:r w:rsidRPr="00C3063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AU"/>
        </w:rPr>
        <w:t xml:space="preserve"> 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B. </w:t>
      </w:r>
      <w:proofErr w:type="gram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Left  as</w:t>
      </w:r>
      <w:proofErr w:type="gram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Trial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&lt;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C. Right as Trial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&gt;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D. Right as Trial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&lt;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12.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 equilibrium: </w:t>
      </w:r>
      <w:proofErr w:type="gram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2O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3(</w:t>
      </w:r>
      <w:proofErr w:type="gramEnd"/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</w:t>
      </w:r>
      <w:r w:rsidRPr="00C3063A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⇄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3O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2(g)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ab/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ab/>
        <w:t xml:space="preserve">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=55</w:t>
      </w:r>
    </w:p>
    <w:p w:rsidR="00C3063A" w:rsidRPr="00C3063A" w:rsidRDefault="00C3063A" w:rsidP="00C3063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If 0.060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 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3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0.70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 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are introduced into a 1.0 L vessel, the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A.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trial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&gt;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and the [O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] increases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B.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trial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&lt;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and the [O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] increases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 xml:space="preserve">C. </w:t>
      </w:r>
      <w:proofErr w:type="spellStart"/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K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AU"/>
        </w:rPr>
        <w:t>trial</w:t>
      </w:r>
      <w:proofErr w:type="spellEnd"/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&gt; </w:t>
      </w:r>
      <w:proofErr w:type="spellStart"/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K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AU"/>
        </w:rPr>
        <w:t>eq</w:t>
      </w:r>
      <w:proofErr w:type="spellEnd"/>
      <w:r w:rsidRPr="00C3063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AU"/>
        </w:rPr>
        <w:t xml:space="preserve"> 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and the [O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] decreases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D.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trial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&lt;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and the [O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] decreases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13.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 equilibrium: </w:t>
      </w:r>
      <w:proofErr w:type="gram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CO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</w:t>
      </w:r>
      <w:proofErr w:type="gramEnd"/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+  Cl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</w:t>
      </w:r>
      <w:r w:rsidRPr="00C3063A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⇄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COCl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2(g)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At equilibrium, a 2.0 L sample was found to contain 1.00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CO, 0.500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Cl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and</w:t>
      </w:r>
      <w:proofErr w:type="gram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0.100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COCl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The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value for the above system is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>A. 0.40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B. 0.20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C. 2.5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D. 5.0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14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 equilibrium: </w:t>
      </w:r>
      <w:proofErr w:type="gram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2SO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</w:t>
      </w:r>
      <w:proofErr w:type="gramEnd"/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g)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+  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2(g)</w:t>
      </w:r>
      <w:r w:rsidRPr="00C3063A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⇄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2SO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3(g)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 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=4.0  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 an experiment, 0.40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gram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SO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</w:t>
      </w:r>
      <w:proofErr w:type="gramEnd"/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g),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0.20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2(g)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and 0.40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3(g)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are placed into a 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1.0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liter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container. Which of the following statements relates the changes in [SO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] and [O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]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as</w:t>
      </w:r>
      <w:proofErr w:type="gram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equilibrium becomes established?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>A. The [SO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] and [O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] increase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B. The [SO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] and [O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] decrease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C. The [SO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] and [O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] do not change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D. The [SO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] increases and the [O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] decreases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15.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 equilibrium system: </w:t>
      </w:r>
      <w:proofErr w:type="gram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H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</w:t>
      </w:r>
      <w:proofErr w:type="gramEnd"/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g)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+  S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(s)     </w:t>
      </w:r>
      <w:r w:rsidRPr="00C3063A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⇄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   H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    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 a 1.0 L container at equilibrium there are 0.050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0.050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 and 1.0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S. 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value of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is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 2.5 x 10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-3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B. 5.0 x 10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-2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>C. 2.0 x 10</w:t>
      </w:r>
      <w:r w:rsidRPr="00C3063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n-AU"/>
        </w:rPr>
        <w:t>1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D. 4.0 x 10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 xml:space="preserve">2   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16.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Consider the following equilibrium and experimental data: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ab/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gram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4(</w:t>
      </w:r>
      <w:proofErr w:type="gramEnd"/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⇄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     2NO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      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Initial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Equilibrium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[N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4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]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[NO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]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[N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4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]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[NO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]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Trial 1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0.0400 M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0.0000 M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0.0337 M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0.0125 M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Trial 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0.0200 M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0.0600 M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0.0429 M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0.0141 M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Which of the following represents the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value?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0.00464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0.371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0.742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216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17.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Consider the following equilibrium: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gram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Cl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</w:t>
      </w:r>
      <w:proofErr w:type="gramEnd"/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+  2NO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C3063A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⇌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2NOCl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=   5.0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At equilibrium, [Cl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]   =     1.0 M   and [NO</w:t>
      </w:r>
      <w:proofErr w:type="gram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]  =</w:t>
      </w:r>
      <w:proofErr w:type="gram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2.0 M.  </w:t>
      </w:r>
    </w:p>
    <w:p w:rsidR="00C3063A" w:rsidRPr="00C3063A" w:rsidRDefault="00C3063A" w:rsidP="00C3063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What is the [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NOCl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] at equilibrium? 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0.80 M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0.89 M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4.5 M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10 M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18.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Consider the following equilibrium: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gram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Cl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</w:t>
      </w:r>
      <w:proofErr w:type="gramEnd"/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 +    2NO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 </w:t>
      </w:r>
      <w:r w:rsidRPr="00C3063A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⇌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 2NOCl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 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If 12.0 moles of Cl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10.24 moles of NO, and 2.00 moles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NOCl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are placed in a 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2.00 L container and the system moves to the right to get to equilibrium, 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If there are 10.0 moles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NOCl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at equilibrium, calculate the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0.996 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5.58 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1.12 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4.98 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19.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What will cause the value of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for an exothermic reaction to decrease?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increasing the pressure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A6295E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B.         increasing the temperature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C.        decreasing the temperature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decreasing the surface area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063A" w:rsidRPr="00C3063A" w:rsidRDefault="00C3063A" w:rsidP="00C306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20.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following: </w:t>
      </w:r>
      <w:proofErr w:type="gram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H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</w:t>
      </w:r>
      <w:proofErr w:type="gramEnd"/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g)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+   I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2(g)   </w:t>
      </w:r>
      <w:r w:rsidRPr="00C3063A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⇌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 2HI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</w:p>
    <w:p w:rsidR="00C3063A" w:rsidRPr="00C3063A" w:rsidRDefault="00C3063A" w:rsidP="00C306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Initially, some HI is placed into a 1.0 L container.  At equilibrium there are 0.010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</w:p>
    <w:p w:rsidR="00C3063A" w:rsidRPr="00C3063A" w:rsidRDefault="00C3063A" w:rsidP="00C306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0.010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0.070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HI present. How many moles of HI were initially added to the container?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0.060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0.070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0.080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0.090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21.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 equilibrium: </w:t>
      </w:r>
      <w:proofErr w:type="gram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3NO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</w:t>
      </w:r>
      <w:proofErr w:type="gramEnd"/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⇌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N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5(g)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+ NO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Initially, some NO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, N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5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NO were placed in a container and allowed to reach equilibrium. 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When equilibrium was established, it was found that the pressure had increased.  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Which of the following explains what happened?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A.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Trial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&gt;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so the system shifted left.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B.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Trial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&lt;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so the system shifted left.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C.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Trial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&gt;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so the system shifted right.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D.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Trial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&lt;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so the system shifted right.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22.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 equilibrium: </w:t>
      </w:r>
      <w:proofErr w:type="gram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3NO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</w:t>
      </w:r>
      <w:proofErr w:type="gramEnd"/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⇌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N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5(g)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+ NO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Initially, 8.00 moles NO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were placed in a 2.0 L container and allowed to reach equilibrium. 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equilibrium concentration of NO was 1.10 M. Calculate the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A.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1.7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B.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1.9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C.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3.5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D.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0.050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23.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 equilibrium: </w:t>
      </w:r>
      <w:proofErr w:type="gram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3NO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</w:t>
      </w:r>
      <w:proofErr w:type="gramEnd"/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⇌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N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5(g)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+ NO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At a different temperature, 4.00 M NO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were placed in a 2.0 L container and 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allowed</w:t>
      </w:r>
      <w:proofErr w:type="gram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reach equilibrium. The equilibrium concentration of NO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was 1.00 M. Calculate the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A.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0.11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B.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1.0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C.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3.0</w:t>
      </w:r>
    </w:p>
    <w:p w:rsidR="00C3063A" w:rsidRPr="00A6295E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D.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10.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24.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reaction: </w:t>
      </w:r>
      <w:proofErr w:type="gram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2HBr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</w:t>
      </w:r>
      <w:proofErr w:type="gramEnd"/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⇌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H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+   Br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=   49.0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If 4.0 M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HBr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is initially placed into a container, what will be the equilibrium [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HBr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]?</w:t>
      </w:r>
    </w:p>
    <w:p w:rsidR="00C3063A" w:rsidRPr="00C3063A" w:rsidRDefault="00C3063A" w:rsidP="00C3063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6295E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A.</w:t>
      </w:r>
      <w:r w:rsidRPr="00A6295E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>0.27 M</w:t>
      </w:r>
    </w:p>
    <w:p w:rsidR="00C3063A" w:rsidRPr="00C3063A" w:rsidRDefault="00C3063A" w:rsidP="00C3063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B.        3.7 M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C.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5.3 M</w:t>
      </w:r>
    </w:p>
    <w:p w:rsidR="00C3063A" w:rsidRPr="00C3063A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D.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8.8 M</w:t>
      </w:r>
    </w:p>
    <w:p w:rsidR="00C3063A" w:rsidRPr="00C3063A" w:rsidRDefault="00C3063A" w:rsidP="00C306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25.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Consider the reaction: </w:t>
      </w:r>
      <w:proofErr w:type="gram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2HBr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</w:t>
      </w:r>
      <w:proofErr w:type="gramEnd"/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⇌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H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+   Br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=   49.0</w:t>
      </w:r>
    </w:p>
    <w:p w:rsidR="00C3063A" w:rsidRPr="00A6295E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If 0.120 M H</w:t>
      </w:r>
      <w:r w:rsidRPr="00A6295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, 0.120 M Br</w:t>
      </w:r>
      <w:r w:rsidRPr="00A6295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0.01714 M </w:t>
      </w:r>
      <w:proofErr w:type="spellStart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HBr</w:t>
      </w:r>
      <w:proofErr w:type="spellEnd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are placed into a container at </w:t>
      </w:r>
    </w:p>
    <w:p w:rsidR="00C3063A" w:rsidRPr="00A6295E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44</w:t>
      </w:r>
      <w:r w:rsidRPr="00A629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0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C, which of the following is true as equilibrium is approached?</w:t>
      </w:r>
    </w:p>
    <w:p w:rsidR="00C3063A" w:rsidRPr="00A6295E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A.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[Br</w:t>
      </w:r>
      <w:r w:rsidRPr="00A6295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] decreases significantly.</w:t>
      </w:r>
    </w:p>
    <w:p w:rsidR="00C3063A" w:rsidRPr="00A6295E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B.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[</w:t>
      </w:r>
      <w:proofErr w:type="spellStart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HBr</w:t>
      </w:r>
      <w:proofErr w:type="spellEnd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] decreases significantly.</w:t>
      </w:r>
    </w:p>
    <w:p w:rsidR="00C3063A" w:rsidRPr="00A6295E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C.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[H</w:t>
      </w:r>
      <w:r w:rsidRPr="00A6295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] decreases significantly.</w:t>
      </w:r>
    </w:p>
    <w:p w:rsidR="00C3063A" w:rsidRPr="00A6295E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D.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[H</w:t>
      </w:r>
      <w:r w:rsidRPr="00A6295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] remains the same.</w:t>
      </w:r>
    </w:p>
    <w:p w:rsidR="00C3063A" w:rsidRPr="00A6295E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063A" w:rsidRPr="00C3063A" w:rsidRDefault="00C3063A" w:rsidP="00C306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26.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Consider the reaction: </w:t>
      </w:r>
      <w:proofErr w:type="gram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2HBr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</w:t>
      </w:r>
      <w:proofErr w:type="gramEnd"/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C3063A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⇌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H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+   Br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=   49.0</w:t>
      </w:r>
    </w:p>
    <w:p w:rsidR="00C3063A" w:rsidRPr="00A6295E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If 1.20 M H</w:t>
      </w:r>
      <w:r w:rsidRPr="00A6295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, 1.20 M Br</w:t>
      </w:r>
      <w:r w:rsidRPr="00A6295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1.00 M </w:t>
      </w:r>
      <w:proofErr w:type="spellStart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HBr</w:t>
      </w:r>
      <w:proofErr w:type="spellEnd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are placed into a container at </w:t>
      </w:r>
    </w:p>
    <w:p w:rsidR="00C3063A" w:rsidRPr="00A6295E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44</w:t>
      </w:r>
      <w:r w:rsidRPr="00A629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0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C, which of the following is true as equilibrium is approached?</w:t>
      </w:r>
    </w:p>
    <w:p w:rsidR="00C3063A" w:rsidRPr="00A6295E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A.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[Br</w:t>
      </w:r>
      <w:r w:rsidRPr="00A6295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] decreases significantly.</w:t>
      </w:r>
    </w:p>
    <w:p w:rsidR="00C3063A" w:rsidRPr="00A6295E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B.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[</w:t>
      </w:r>
      <w:proofErr w:type="spellStart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HBr</w:t>
      </w:r>
      <w:proofErr w:type="spellEnd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] decreases significantly.</w:t>
      </w:r>
    </w:p>
    <w:p w:rsidR="00C3063A" w:rsidRPr="00A6295E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C.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[H</w:t>
      </w:r>
      <w:r w:rsidRPr="00A6295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] decreases significantly.</w:t>
      </w:r>
    </w:p>
    <w:p w:rsidR="00C3063A" w:rsidRPr="00A6295E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D.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[H</w:t>
      </w:r>
      <w:r w:rsidRPr="00A6295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] remains the same.</w:t>
      </w:r>
    </w:p>
    <w:p w:rsidR="00C3063A" w:rsidRPr="00A6295E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063A" w:rsidRPr="00A6295E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27.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Which </w:t>
      </w:r>
      <w:proofErr w:type="spellStart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Keq</w:t>
      </w:r>
      <w:proofErr w:type="spellEnd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is most likely to favour the formation of reactants?</w:t>
      </w:r>
    </w:p>
    <w:p w:rsidR="00C3063A" w:rsidRPr="00A6295E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063A" w:rsidRPr="00A6295E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spellStart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Keq</w:t>
      </w:r>
      <w:proofErr w:type="spellEnd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=    </w:t>
      </w:r>
      <w:proofErr w:type="gramStart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1.65  x</w:t>
      </w:r>
      <w:proofErr w:type="gramEnd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10</w:t>
      </w:r>
      <w:r w:rsidRPr="00A629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4</w:t>
      </w:r>
    </w:p>
    <w:p w:rsidR="00C3063A" w:rsidRPr="00A6295E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</w:pP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B.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spellStart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Keq</w:t>
      </w:r>
      <w:proofErr w:type="spellEnd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=    </w:t>
      </w:r>
      <w:proofErr w:type="gramStart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5.69  x</w:t>
      </w:r>
      <w:proofErr w:type="gramEnd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10</w:t>
      </w:r>
      <w:r w:rsidRPr="00A629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-11</w:t>
      </w:r>
    </w:p>
    <w:p w:rsidR="00C3063A" w:rsidRPr="00A6295E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</w:pPr>
      <w:r w:rsidRPr="00A629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ab/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C.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spellStart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Keq</w:t>
      </w:r>
      <w:proofErr w:type="spellEnd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=    </w:t>
      </w:r>
      <w:proofErr w:type="gramStart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3.95  x</w:t>
      </w:r>
      <w:proofErr w:type="gramEnd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10</w:t>
      </w:r>
      <w:r w:rsidRPr="00A629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-11</w:t>
      </w:r>
    </w:p>
    <w:p w:rsidR="00C3063A" w:rsidRPr="00A6295E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629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ab/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D.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spellStart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Keq</w:t>
      </w:r>
      <w:proofErr w:type="spellEnd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=    </w:t>
      </w:r>
      <w:proofErr w:type="gramStart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7.67  x</w:t>
      </w:r>
      <w:proofErr w:type="gramEnd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10</w:t>
      </w:r>
      <w:r w:rsidRPr="00A629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4</w:t>
      </w:r>
    </w:p>
    <w:p w:rsidR="00C3063A" w:rsidRPr="00A6295E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063A" w:rsidRPr="00A6295E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28.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Which </w:t>
      </w:r>
      <w:proofErr w:type="spellStart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Keq</w:t>
      </w:r>
      <w:proofErr w:type="spellEnd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is most likely to favour the formation of products?</w:t>
      </w:r>
    </w:p>
    <w:p w:rsidR="00C3063A" w:rsidRPr="00A6295E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063A" w:rsidRPr="00A6295E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spellStart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Keq</w:t>
      </w:r>
      <w:proofErr w:type="spellEnd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=    </w:t>
      </w:r>
      <w:proofErr w:type="gramStart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1.65  x</w:t>
      </w:r>
      <w:proofErr w:type="gramEnd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10</w:t>
      </w:r>
      <w:r w:rsidRPr="00A629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-4</w:t>
      </w:r>
    </w:p>
    <w:p w:rsidR="00C3063A" w:rsidRPr="00A6295E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</w:pP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B.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spellStart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Keq</w:t>
      </w:r>
      <w:proofErr w:type="spellEnd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=    </w:t>
      </w:r>
      <w:proofErr w:type="gramStart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5.69  x</w:t>
      </w:r>
      <w:proofErr w:type="gramEnd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10</w:t>
      </w:r>
      <w:r w:rsidRPr="00A629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-11</w:t>
      </w:r>
    </w:p>
    <w:p w:rsidR="00C3063A" w:rsidRPr="00A6295E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</w:pPr>
      <w:r w:rsidRPr="00A629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ab/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C.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spellStart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Keq</w:t>
      </w:r>
      <w:proofErr w:type="spellEnd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=    </w:t>
      </w:r>
      <w:proofErr w:type="gramStart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3.95  x</w:t>
      </w:r>
      <w:proofErr w:type="gramEnd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10</w:t>
      </w:r>
      <w:r w:rsidRPr="00A629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-11</w:t>
      </w:r>
    </w:p>
    <w:p w:rsidR="00C3063A" w:rsidRPr="00A6295E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629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ab/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D.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spellStart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Keq</w:t>
      </w:r>
      <w:proofErr w:type="spellEnd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=    </w:t>
      </w:r>
      <w:proofErr w:type="gramStart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7.67  x</w:t>
      </w:r>
      <w:proofErr w:type="gramEnd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10</w:t>
      </w:r>
      <w:r w:rsidRPr="00A629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-4</w:t>
      </w:r>
    </w:p>
    <w:p w:rsidR="00C3063A" w:rsidRPr="00A6295E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063A" w:rsidRPr="00A6295E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29.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 equilibrium system: </w:t>
      </w:r>
      <w:proofErr w:type="gramStart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2NO</w:t>
      </w:r>
      <w:r w:rsidRPr="00A6295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</w:t>
      </w:r>
      <w:proofErr w:type="gramEnd"/>
      <w:r w:rsidRPr="00A6295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g)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+  Cl</w:t>
      </w:r>
      <w:r w:rsidRPr="00A6295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2(g)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A6295E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⇌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2NOCl</w:t>
      </w:r>
      <w:r w:rsidRPr="00A6295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(g)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+  25 kJ</w:t>
      </w:r>
    </w:p>
    <w:p w:rsidR="00C3063A" w:rsidRPr="00A6295E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 which direction will the equilibrium shift and what happens to the value of </w:t>
      </w:r>
      <w:proofErr w:type="spellStart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Keq</w:t>
      </w:r>
      <w:proofErr w:type="spellEnd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C3063A" w:rsidRPr="00A6295E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when</w:t>
      </w:r>
      <w:proofErr w:type="gramEnd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 temperature of the system is increased? </w:t>
      </w:r>
    </w:p>
    <w:p w:rsidR="00C3063A" w:rsidRPr="00A6295E" w:rsidRDefault="00C3063A" w:rsidP="00C3063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Shift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spellStart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Keq</w:t>
      </w:r>
      <w:proofErr w:type="spellEnd"/>
    </w:p>
    <w:p w:rsidR="00C3063A" w:rsidRPr="00A6295E" w:rsidRDefault="00C3063A" w:rsidP="00C3063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A.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right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increases</w:t>
      </w:r>
    </w:p>
    <w:p w:rsidR="00C3063A" w:rsidRPr="00A6295E" w:rsidRDefault="00C3063A" w:rsidP="00C3063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B.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right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decreases</w:t>
      </w:r>
    </w:p>
    <w:p w:rsidR="00C3063A" w:rsidRPr="00A6295E" w:rsidRDefault="00C3063A" w:rsidP="00C3063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C.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left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increases</w:t>
      </w:r>
    </w:p>
    <w:p w:rsidR="00C3063A" w:rsidRPr="00A6295E" w:rsidRDefault="00C3063A" w:rsidP="00C3063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D.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left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decreases</w:t>
      </w:r>
    </w:p>
    <w:p w:rsidR="00C3063A" w:rsidRPr="00A6295E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30.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 equilibrium system: </w:t>
      </w:r>
      <w:proofErr w:type="gramStart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2NO</w:t>
      </w:r>
      <w:r w:rsidRPr="00A6295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</w:t>
      </w:r>
      <w:proofErr w:type="gramEnd"/>
      <w:r w:rsidRPr="00A6295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g)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+  Cl</w:t>
      </w:r>
      <w:r w:rsidRPr="00A6295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2(g)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A6295E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⇌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2NOCl</w:t>
      </w:r>
      <w:r w:rsidRPr="00A6295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(g)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+  25 kJ </w:t>
      </w:r>
    </w:p>
    <w:p w:rsidR="00C3063A" w:rsidRPr="00A6295E" w:rsidRDefault="00C3063A" w:rsidP="00C306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 which direction will the equilibrium shift and what happens to the value of </w:t>
      </w:r>
      <w:proofErr w:type="spellStart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Keq</w:t>
      </w:r>
      <w:proofErr w:type="spellEnd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when NO is added? </w:t>
      </w:r>
    </w:p>
    <w:p w:rsidR="00C3063A" w:rsidRPr="00A6295E" w:rsidRDefault="00C3063A" w:rsidP="00C3063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Shift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spellStart"/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Keq</w:t>
      </w:r>
      <w:proofErr w:type="spellEnd"/>
    </w:p>
    <w:p w:rsidR="00C3063A" w:rsidRPr="00A6295E" w:rsidRDefault="00C3063A" w:rsidP="00C3063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A.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right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increases</w:t>
      </w:r>
    </w:p>
    <w:p w:rsidR="00C3063A" w:rsidRPr="00A6295E" w:rsidRDefault="00C3063A" w:rsidP="00C3063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B.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right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constant</w:t>
      </w:r>
    </w:p>
    <w:p w:rsidR="00C3063A" w:rsidRPr="00A6295E" w:rsidRDefault="00C3063A" w:rsidP="00C3063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C.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left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increases</w:t>
      </w:r>
    </w:p>
    <w:p w:rsidR="00C3063A" w:rsidRPr="00A6295E" w:rsidRDefault="00C3063A" w:rsidP="00C3063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>D.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left</w:t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A6295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constant</w:t>
      </w:r>
    </w:p>
    <w:p w:rsidR="00C3063A" w:rsidRPr="00A6295E" w:rsidRDefault="00C3063A" w:rsidP="00C3063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31.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 equilibrium: </w:t>
      </w:r>
      <w:proofErr w:type="gram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2COF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</w:t>
      </w:r>
      <w:proofErr w:type="gramEnd"/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g)   </w:t>
      </w:r>
      <w:r w:rsidRPr="00C3063A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⇌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+ CF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4(g)  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ab/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Initially, 0.32 M CO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0.40 M CF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4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are placed in a container.  At equilibrium, it is found that the [COF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] is 0.16 M.  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What is the value of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? 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0.026 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1.5 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9.3 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3.0 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32.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Consider the following equilibrium: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gram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CCl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4(</w:t>
      </w:r>
      <w:proofErr w:type="gramEnd"/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</w:t>
      </w:r>
      <w:r w:rsidRPr="00C3063A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⇌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C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(s)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</w:t>
      </w:r>
      <w:r w:rsidRPr="00C3063A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+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Cl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 </w:t>
      </w:r>
    </w:p>
    <w:p w:rsidR="00C3063A" w:rsidRPr="00C3063A" w:rsidRDefault="00C3063A" w:rsidP="00C3063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Initially, 0.62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CCl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4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was placed in a 2.0L container.  </w:t>
      </w:r>
    </w:p>
    <w:p w:rsidR="00C3063A" w:rsidRPr="00C3063A" w:rsidRDefault="00C3063A" w:rsidP="00C3063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At equilibrium, [Cl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]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 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=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0.060 M. Which of the following is the value of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? </w:t>
      </w:r>
    </w:p>
    <w:p w:rsidR="00C3063A" w:rsidRPr="00C3063A" w:rsidRDefault="00C3063A" w:rsidP="00C3063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A.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0.00039   </w:t>
      </w:r>
    </w:p>
    <w:p w:rsidR="00C3063A" w:rsidRPr="00C3063A" w:rsidRDefault="00C3063A" w:rsidP="00C3063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B.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0.24 </w:t>
      </w:r>
    </w:p>
    <w:p w:rsidR="00C3063A" w:rsidRPr="00C3063A" w:rsidRDefault="00C3063A" w:rsidP="00C3063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C.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0.014 </w:t>
      </w:r>
    </w:p>
    <w:p w:rsidR="00C3063A" w:rsidRPr="00C3063A" w:rsidRDefault="00C3063A" w:rsidP="00C3063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D.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0.78 </w:t>
      </w:r>
    </w:p>
    <w:p w:rsidR="00C3063A" w:rsidRPr="00C3063A" w:rsidRDefault="00C3063A" w:rsidP="00C3063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33.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 equilibrium:  </w:t>
      </w:r>
      <w:proofErr w:type="gram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2COF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</w:t>
      </w:r>
      <w:proofErr w:type="gramEnd"/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g)    </w:t>
      </w:r>
      <w:r w:rsidRPr="00C3063A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⇌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CO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2(g)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+   CF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4(g) 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Initially, 0.16 M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CO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0.20 M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CF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4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are placed in a 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                          container.  At equilibrium, it is found that the [COF</w:t>
      </w:r>
      <w:r w:rsidRPr="00C30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] is 0.080 M.  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What is the value of </w:t>
      </w:r>
      <w:proofErr w:type="spellStart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>Keq</w:t>
      </w:r>
      <w:proofErr w:type="spellEnd"/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? 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0.12 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1.5 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8.0 </w:t>
      </w:r>
    </w:p>
    <w:p w:rsidR="00C3063A" w:rsidRPr="00C3063A" w:rsidRDefault="00C3063A" w:rsidP="00C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D.</w:t>
      </w:r>
      <w:r w:rsidRPr="00C3063A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3.0 </w:t>
      </w:r>
    </w:p>
    <w:p w:rsidR="00C3063A" w:rsidRPr="00A6295E" w:rsidRDefault="00C3063A" w:rsidP="00C3063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F0C96" w:rsidRDefault="00CF0C96"/>
    <w:sectPr w:rsidR="00CF0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3A"/>
    <w:rsid w:val="00A6295E"/>
    <w:rsid w:val="00C3063A"/>
    <w:rsid w:val="00C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348F3-859F-4D8E-9A73-D8C9A3E1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3063A"/>
  </w:style>
  <w:style w:type="paragraph" w:customStyle="1" w:styleId="msonormal1">
    <w:name w:val="msonormal1"/>
    <w:rsid w:val="00C30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tyle21">
    <w:name w:val="style21"/>
    <w:basedOn w:val="DefaultParagraphFont"/>
    <w:rsid w:val="00C3063A"/>
    <w:rPr>
      <w:b/>
      <w:bCs/>
      <w:color w:val="800000"/>
    </w:rPr>
  </w:style>
  <w:style w:type="character" w:customStyle="1" w:styleId="style11">
    <w:name w:val="style11"/>
    <w:basedOn w:val="DefaultParagraphFont"/>
    <w:rsid w:val="00C3063A"/>
    <w:rPr>
      <w:color w:val="000000"/>
    </w:rPr>
  </w:style>
  <w:style w:type="character" w:styleId="Strong">
    <w:name w:val="Strong"/>
    <w:basedOn w:val="DefaultParagraphFont"/>
    <w:qFormat/>
    <w:rsid w:val="00C30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2016-08-26T05:46:00Z</dcterms:created>
  <dcterms:modified xsi:type="dcterms:W3CDTF">2016-08-26T05:46:00Z</dcterms:modified>
</cp:coreProperties>
</file>